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7A28" w14:textId="262E374E" w:rsidR="006F1D08" w:rsidRPr="005B65D6" w:rsidRDefault="00DA2482">
      <w:pPr>
        <w:rPr>
          <w:b/>
          <w:sz w:val="28"/>
        </w:rPr>
      </w:pPr>
      <w:r w:rsidRPr="005B65D6">
        <w:rPr>
          <w:b/>
          <w:sz w:val="28"/>
        </w:rPr>
        <w:t>Situaties</w:t>
      </w:r>
    </w:p>
    <w:p w14:paraId="560C70CB" w14:textId="77777777" w:rsidR="005B65D6" w:rsidRPr="005B65D6" w:rsidRDefault="005B65D6"/>
    <w:p w14:paraId="2924462C" w14:textId="4F2B4EF4" w:rsidR="00DA2482" w:rsidRPr="005B65D6" w:rsidRDefault="00FD1776" w:rsidP="00B4346F">
      <w:pPr>
        <w:pStyle w:val="Lijstalinea"/>
        <w:numPr>
          <w:ilvl w:val="0"/>
          <w:numId w:val="1"/>
        </w:numPr>
        <w:rPr>
          <w:sz w:val="24"/>
        </w:rPr>
      </w:pPr>
      <w:r w:rsidRPr="005B65D6">
        <w:rPr>
          <w:sz w:val="24"/>
        </w:rPr>
        <w:t xml:space="preserve">Een van de kinderen uit jouw groep is jarig. Ze komt </w:t>
      </w:r>
      <w:r w:rsidR="003E1900" w:rsidRPr="005B65D6">
        <w:rPr>
          <w:sz w:val="24"/>
        </w:rPr>
        <w:t xml:space="preserve">in feestelijke kleding aan op de kinderopvang. </w:t>
      </w:r>
      <w:r w:rsidR="00495C16" w:rsidRPr="005B65D6">
        <w:rPr>
          <w:sz w:val="24"/>
        </w:rPr>
        <w:t xml:space="preserve">Haar moeder heeft zich duidelijk uitgesloofd. Ze heeft allerlei dingen meegenomen: feesthoedjes, </w:t>
      </w:r>
      <w:r w:rsidR="006249F3" w:rsidRPr="005B65D6">
        <w:rPr>
          <w:sz w:val="24"/>
        </w:rPr>
        <w:t>slingers en een traktatie</w:t>
      </w:r>
      <w:r w:rsidR="0073355E" w:rsidRPr="005B65D6">
        <w:rPr>
          <w:sz w:val="24"/>
        </w:rPr>
        <w:t xml:space="preserve"> (nog in zakken)</w:t>
      </w:r>
      <w:r w:rsidR="006249F3" w:rsidRPr="005B65D6">
        <w:rPr>
          <w:sz w:val="24"/>
        </w:rPr>
        <w:t xml:space="preserve">. </w:t>
      </w:r>
      <w:r w:rsidR="0073355E" w:rsidRPr="005B65D6">
        <w:rPr>
          <w:sz w:val="24"/>
        </w:rPr>
        <w:t>Z</w:t>
      </w:r>
      <w:r w:rsidR="00B4346F" w:rsidRPr="005B65D6">
        <w:rPr>
          <w:sz w:val="24"/>
        </w:rPr>
        <w:t>e heeft meer dan genoeg meegenomen voor iedereen. Moeder heeft haast en laat de hoedjes, slingers en traktatie bij jou achter.</w:t>
      </w:r>
    </w:p>
    <w:p w14:paraId="4B80C5B9" w14:textId="77777777" w:rsidR="005B65D6" w:rsidRPr="005B65D6" w:rsidRDefault="005B65D6" w:rsidP="005B65D6">
      <w:pPr>
        <w:pStyle w:val="Lijstalinea"/>
        <w:rPr>
          <w:sz w:val="24"/>
        </w:rPr>
      </w:pPr>
    </w:p>
    <w:p w14:paraId="1E7429A5" w14:textId="3B9C36EB" w:rsidR="00DA2482" w:rsidRPr="005B65D6" w:rsidRDefault="00DA2482" w:rsidP="00DA2482">
      <w:pPr>
        <w:pStyle w:val="Lijstalinea"/>
        <w:numPr>
          <w:ilvl w:val="0"/>
          <w:numId w:val="1"/>
        </w:numPr>
        <w:rPr>
          <w:sz w:val="24"/>
        </w:rPr>
      </w:pPr>
      <w:r w:rsidRPr="005B65D6">
        <w:rPr>
          <w:sz w:val="24"/>
        </w:rPr>
        <w:t>Je</w:t>
      </w:r>
      <w:r w:rsidR="006D1286" w:rsidRPr="005B65D6">
        <w:rPr>
          <w:sz w:val="24"/>
        </w:rPr>
        <w:t xml:space="preserve"> wilde vandaag met de kinderen buitenspelen. Echter, </w:t>
      </w:r>
      <w:r w:rsidR="00C638BB" w:rsidRPr="005B65D6">
        <w:rPr>
          <w:sz w:val="24"/>
        </w:rPr>
        <w:t xml:space="preserve">komt de regen met bakken uit de lucht vallen. </w:t>
      </w:r>
      <w:r w:rsidR="003C001E" w:rsidRPr="005B65D6">
        <w:rPr>
          <w:sz w:val="24"/>
        </w:rPr>
        <w:t xml:space="preserve">Het is niet erg koud buiten. Daarnaast hebben jullie een stuk wat is overdekt. Het lijkt je leuk </w:t>
      </w:r>
      <w:r w:rsidR="00F52526" w:rsidRPr="005B65D6">
        <w:rPr>
          <w:sz w:val="24"/>
        </w:rPr>
        <w:t>om toch iets met de regen te doen, misschien een experimentje?</w:t>
      </w:r>
      <w:r w:rsidR="00C638BB" w:rsidRPr="005B65D6">
        <w:rPr>
          <w:sz w:val="24"/>
        </w:rPr>
        <w:t xml:space="preserve"> </w:t>
      </w:r>
    </w:p>
    <w:p w14:paraId="72F39A4D" w14:textId="77777777" w:rsidR="005B65D6" w:rsidRPr="005B65D6" w:rsidRDefault="005B65D6" w:rsidP="005B65D6">
      <w:pPr>
        <w:pStyle w:val="Lijstalinea"/>
        <w:rPr>
          <w:sz w:val="24"/>
        </w:rPr>
      </w:pPr>
    </w:p>
    <w:p w14:paraId="48FD9D4D" w14:textId="12B58ED1" w:rsidR="00DA2482" w:rsidRPr="005B65D6" w:rsidRDefault="00AE1165" w:rsidP="00DA2482">
      <w:pPr>
        <w:pStyle w:val="Lijstalinea"/>
        <w:numPr>
          <w:ilvl w:val="0"/>
          <w:numId w:val="1"/>
        </w:numPr>
        <w:rPr>
          <w:sz w:val="24"/>
        </w:rPr>
      </w:pPr>
      <w:r w:rsidRPr="005B65D6">
        <w:rPr>
          <w:sz w:val="24"/>
        </w:rPr>
        <w:t xml:space="preserve">Je mag vandaag de gymzaal gebruiken. </w:t>
      </w:r>
      <w:r w:rsidR="00AE2B29" w:rsidRPr="005B65D6">
        <w:rPr>
          <w:sz w:val="24"/>
        </w:rPr>
        <w:t xml:space="preserve">In de gymzaal liggen allerlei spullen, zoals: hoepels, lage kasten, matten en ballen. Je besluit om met de kinderen leuke spelletjes met deze </w:t>
      </w:r>
      <w:r w:rsidR="00800637" w:rsidRPr="005B65D6">
        <w:rPr>
          <w:sz w:val="24"/>
        </w:rPr>
        <w:t>spullen te gaan doen.</w:t>
      </w:r>
    </w:p>
    <w:p w14:paraId="5A349362" w14:textId="77777777" w:rsidR="005B65D6" w:rsidRPr="005B65D6" w:rsidRDefault="005B65D6" w:rsidP="005B65D6">
      <w:pPr>
        <w:pStyle w:val="Lijstalinea"/>
        <w:rPr>
          <w:sz w:val="24"/>
        </w:rPr>
      </w:pPr>
    </w:p>
    <w:p w14:paraId="409AFB0C" w14:textId="63759E95" w:rsidR="00DA2482" w:rsidRPr="005B65D6" w:rsidRDefault="00DA2482" w:rsidP="00DA2482">
      <w:pPr>
        <w:pStyle w:val="Lijstalinea"/>
        <w:numPr>
          <w:ilvl w:val="0"/>
          <w:numId w:val="1"/>
        </w:numPr>
        <w:rPr>
          <w:sz w:val="24"/>
        </w:rPr>
      </w:pPr>
      <w:r w:rsidRPr="005B65D6">
        <w:rPr>
          <w:sz w:val="24"/>
        </w:rPr>
        <w:t>J</w:t>
      </w:r>
      <w:r w:rsidR="00490DCC" w:rsidRPr="005B65D6">
        <w:rPr>
          <w:sz w:val="24"/>
        </w:rPr>
        <w:t xml:space="preserve">ullie </w:t>
      </w:r>
      <w:r w:rsidR="00846071" w:rsidRPr="005B65D6">
        <w:rPr>
          <w:sz w:val="24"/>
        </w:rPr>
        <w:t xml:space="preserve">eten vandaag </w:t>
      </w:r>
      <w:r w:rsidR="00EA13A6" w:rsidRPr="005B65D6">
        <w:rPr>
          <w:sz w:val="24"/>
        </w:rPr>
        <w:t xml:space="preserve">voor de lunch pannenkoeken. </w:t>
      </w:r>
      <w:r w:rsidR="00947401" w:rsidRPr="005B65D6">
        <w:rPr>
          <w:sz w:val="24"/>
        </w:rPr>
        <w:t>Samen met een collega bak je de pannenkoeken. De kinderen kijken mee en helpen je wanneer het kan (</w:t>
      </w:r>
      <w:r w:rsidR="00111EBB" w:rsidRPr="005B65D6">
        <w:rPr>
          <w:sz w:val="24"/>
        </w:rPr>
        <w:t>melk aangeven, ei pakken etc.).</w:t>
      </w:r>
      <w:r w:rsidR="004342DE" w:rsidRPr="005B65D6">
        <w:rPr>
          <w:sz w:val="24"/>
        </w:rPr>
        <w:t xml:space="preserve"> Een andere collega dekt samen met de andere kindjes de tafel. Wanneer de pannenkoeken klaar zijn worden ze uitgedeeld en </w:t>
      </w:r>
      <w:r w:rsidR="00BA50FC" w:rsidRPr="005B65D6">
        <w:rPr>
          <w:sz w:val="24"/>
        </w:rPr>
        <w:t>eten jullie ze gezamenlijk op.</w:t>
      </w:r>
      <w:bookmarkStart w:id="0" w:name="_GoBack"/>
      <w:bookmarkEnd w:id="0"/>
    </w:p>
    <w:p w14:paraId="4D69110A" w14:textId="623E9F1B" w:rsidR="004D0B21" w:rsidRPr="002F68E0" w:rsidRDefault="004D0B21" w:rsidP="004D0B21">
      <w:pPr>
        <w:rPr>
          <w:color w:val="FF0000"/>
        </w:rPr>
      </w:pPr>
    </w:p>
    <w:sectPr w:rsidR="004D0B21" w:rsidRPr="002F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647"/>
    <w:multiLevelType w:val="hybridMultilevel"/>
    <w:tmpl w:val="34FE3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82"/>
    <w:rsid w:val="00111EBB"/>
    <w:rsid w:val="002D0AF3"/>
    <w:rsid w:val="002F68E0"/>
    <w:rsid w:val="003C001E"/>
    <w:rsid w:val="003E1900"/>
    <w:rsid w:val="004342DE"/>
    <w:rsid w:val="00453123"/>
    <w:rsid w:val="00490DCC"/>
    <w:rsid w:val="00495C16"/>
    <w:rsid w:val="004D0B21"/>
    <w:rsid w:val="004D5BD4"/>
    <w:rsid w:val="004E3612"/>
    <w:rsid w:val="00510A11"/>
    <w:rsid w:val="005B3629"/>
    <w:rsid w:val="005B65D6"/>
    <w:rsid w:val="005E2222"/>
    <w:rsid w:val="006249F3"/>
    <w:rsid w:val="006D1286"/>
    <w:rsid w:val="006F1D08"/>
    <w:rsid w:val="0073355E"/>
    <w:rsid w:val="007658EA"/>
    <w:rsid w:val="007C1598"/>
    <w:rsid w:val="007C50A9"/>
    <w:rsid w:val="00800637"/>
    <w:rsid w:val="00846071"/>
    <w:rsid w:val="008B04D3"/>
    <w:rsid w:val="0092264C"/>
    <w:rsid w:val="00932991"/>
    <w:rsid w:val="00947401"/>
    <w:rsid w:val="00A87CCD"/>
    <w:rsid w:val="00AD170E"/>
    <w:rsid w:val="00AE1165"/>
    <w:rsid w:val="00AE2B29"/>
    <w:rsid w:val="00B04187"/>
    <w:rsid w:val="00B302E4"/>
    <w:rsid w:val="00B4346F"/>
    <w:rsid w:val="00BA50FC"/>
    <w:rsid w:val="00C42669"/>
    <w:rsid w:val="00C638BB"/>
    <w:rsid w:val="00CB1637"/>
    <w:rsid w:val="00D05975"/>
    <w:rsid w:val="00D75D85"/>
    <w:rsid w:val="00DA2482"/>
    <w:rsid w:val="00E910DB"/>
    <w:rsid w:val="00EA13A6"/>
    <w:rsid w:val="00F52526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CECF"/>
  <w15:chartTrackingRefBased/>
  <w15:docId w15:val="{B4407A6A-509B-4C59-908F-95AAA45F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C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C5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dikgzw">
    <w:name w:val="Kop dikg zw"/>
    <w:basedOn w:val="Kop1"/>
    <w:link w:val="KopdikgzwChar"/>
    <w:qFormat/>
    <w:rsid w:val="007C50A9"/>
    <w:rPr>
      <w:b/>
    </w:rPr>
  </w:style>
  <w:style w:type="character" w:customStyle="1" w:styleId="KopdikgzwChar">
    <w:name w:val="Kop dikg zw Char"/>
    <w:basedOn w:val="Kop1Char"/>
    <w:link w:val="Kopdikgzw"/>
    <w:rsid w:val="007C50A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7C5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op2dikgzw">
    <w:name w:val="Kop 2 dikg zw"/>
    <w:basedOn w:val="Kop2"/>
    <w:link w:val="Kop2dikgzwChar"/>
    <w:qFormat/>
    <w:rsid w:val="007C50A9"/>
    <w:rPr>
      <w:b/>
    </w:rPr>
  </w:style>
  <w:style w:type="character" w:customStyle="1" w:styleId="Kop2dikgzwChar">
    <w:name w:val="Kop 2 dikg zw Char"/>
    <w:basedOn w:val="Kop2Char"/>
    <w:link w:val="Kop2dikgzw"/>
    <w:rsid w:val="007C50A9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C5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A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van der Velde</dc:creator>
  <cp:keywords/>
  <dc:description/>
  <cp:lastModifiedBy>Inez van der Velde</cp:lastModifiedBy>
  <cp:revision>45</cp:revision>
  <dcterms:created xsi:type="dcterms:W3CDTF">2019-03-24T14:59:00Z</dcterms:created>
  <dcterms:modified xsi:type="dcterms:W3CDTF">2019-03-24T15:37:00Z</dcterms:modified>
</cp:coreProperties>
</file>